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C08" w:rsidRPr="00720C08" w:rsidRDefault="00720C08" w:rsidP="00720C08">
      <w:pPr>
        <w:ind w:leftChars="-50" w:left="-105" w:rightChars="-22" w:right="-46"/>
        <w:jc w:val="left"/>
        <w:rPr>
          <w:rFonts w:ascii="MS UI Gothic" w:eastAsia="MS UI Gothic" w:hAnsi="MS UI Gothic"/>
          <w:bCs/>
          <w:sz w:val="22"/>
        </w:rPr>
      </w:pPr>
      <w:bookmarkStart w:id="0" w:name="_GoBack"/>
      <w:bookmarkEnd w:id="0"/>
    </w:p>
    <w:p w:rsidR="004976BC" w:rsidRPr="004976BC" w:rsidRDefault="004976BC" w:rsidP="004976BC">
      <w:pPr>
        <w:ind w:leftChars="-50" w:left="-105" w:rightChars="-22" w:right="-46"/>
        <w:jc w:val="center"/>
        <w:rPr>
          <w:rFonts w:ascii="MS UI Gothic" w:eastAsia="MS UI Gothic" w:hAnsi="MS UI Gothic"/>
          <w:bCs/>
          <w:sz w:val="32"/>
          <w:szCs w:val="32"/>
        </w:rPr>
      </w:pPr>
      <w:r w:rsidRPr="004976BC">
        <w:rPr>
          <w:rFonts w:ascii="MS UI Gothic" w:eastAsia="MS UI Gothic" w:hAnsi="MS UI Gothic" w:hint="eastAsia"/>
          <w:bCs/>
          <w:sz w:val="32"/>
          <w:szCs w:val="32"/>
        </w:rPr>
        <w:t>「高校生のための</w:t>
      </w:r>
      <w:r w:rsidR="00720C08" w:rsidRPr="004976BC">
        <w:rPr>
          <w:rFonts w:ascii="MS UI Gothic" w:eastAsia="MS UI Gothic" w:hAnsi="MS UI Gothic" w:hint="eastAsia"/>
          <w:bCs/>
          <w:sz w:val="32"/>
          <w:szCs w:val="32"/>
        </w:rPr>
        <w:t>『木づかい体験』</w:t>
      </w:r>
      <w:r w:rsidRPr="004976BC">
        <w:rPr>
          <w:rFonts w:ascii="MS UI Gothic" w:eastAsia="MS UI Gothic" w:hAnsi="MS UI Gothic" w:hint="eastAsia"/>
          <w:bCs/>
          <w:sz w:val="32"/>
          <w:szCs w:val="32"/>
        </w:rPr>
        <w:t>サマーセミナー」レポート</w:t>
      </w:r>
      <w:r w:rsidR="00720C08">
        <w:rPr>
          <w:rFonts w:ascii="MS UI Gothic" w:eastAsia="MS UI Gothic" w:hAnsi="MS UI Gothic" w:hint="eastAsia"/>
          <w:bCs/>
          <w:sz w:val="32"/>
          <w:szCs w:val="32"/>
        </w:rPr>
        <w:t>フォーマット</w:t>
      </w:r>
    </w:p>
    <w:p w:rsidR="00F7795A" w:rsidRDefault="00AD3EBA" w:rsidP="00F7795A">
      <w:pPr>
        <w:ind w:leftChars="-50" w:left="-105" w:rightChars="-22" w:right="-46"/>
        <w:rPr>
          <w:rFonts w:ascii="MS UI Gothic" w:eastAsia="MS UI Gothic" w:hAnsi="MS UI Gothic"/>
          <w:bCs/>
        </w:rPr>
      </w:pPr>
      <w:r w:rsidRPr="00A94DE0">
        <w:rPr>
          <w:rFonts w:ascii="MS UI Gothic" w:eastAsia="MS UI Gothic" w:hAnsi="MS UI Gothic"/>
          <w:bCs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4FCE242" wp14:editId="7480BE7D">
                <wp:simplePos x="0" y="0"/>
                <wp:positionH relativeFrom="column">
                  <wp:posOffset>724595</wp:posOffset>
                </wp:positionH>
                <wp:positionV relativeFrom="paragraph">
                  <wp:posOffset>193675</wp:posOffset>
                </wp:positionV>
                <wp:extent cx="9398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DE0" w:rsidRPr="00AD3EBA" w:rsidRDefault="00A94DE0">
                            <w:pPr>
                              <w:rPr>
                                <w:rFonts w:ascii="MS UI Gothic" w:eastAsia="MS UI Gothic" w:hAnsi="MS UI Gothic"/>
                              </w:rPr>
                            </w:pPr>
                            <w:r w:rsidRPr="00AD3EBA">
                              <w:rPr>
                                <w:rFonts w:ascii="MS UI Gothic" w:eastAsia="MS UI Gothic" w:hAnsi="MS UI Gothic" w:hint="eastAsia"/>
                              </w:rPr>
                              <w:t>（</w:t>
                            </w:r>
                            <w:r w:rsidRPr="00AD3EBA">
                              <w:rPr>
                                <w:rFonts w:ascii="MS UI Gothic" w:eastAsia="MS UI Gothic" w:hAnsi="MS UI Gothic"/>
                              </w:rPr>
                              <w:t>ふりがな）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CE2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.05pt;margin-top:15.25pt;width:74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" stroked="f">
                <v:textbox style="mso-fit-shape-to-text:t">
                  <w:txbxContent>
                    <w:p w:rsidR="00A94DE0" w:rsidRPr="00AD3EBA" w:rsidRDefault="00A94DE0">
                      <w:pPr>
                        <w:rPr>
                          <w:rFonts w:ascii="MS UI Gothic" w:eastAsia="MS UI Gothic" w:hAnsi="MS UI Gothic"/>
                        </w:rPr>
                      </w:pPr>
                      <w:r w:rsidRPr="00AD3EBA">
                        <w:rPr>
                          <w:rFonts w:ascii="MS UI Gothic" w:eastAsia="MS UI Gothic" w:hAnsi="MS UI Gothic" w:hint="eastAsia"/>
                        </w:rPr>
                        <w:t>（</w:t>
                      </w:r>
                      <w:r w:rsidRPr="00AD3EBA">
                        <w:rPr>
                          <w:rFonts w:ascii="MS UI Gothic" w:eastAsia="MS UI Gothic" w:hAnsi="MS UI Gothic"/>
                        </w:rPr>
                        <w:t>ふりがな）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4999"/>
        <w:gridCol w:w="1560"/>
        <w:gridCol w:w="2388"/>
        <w:gridCol w:w="16"/>
      </w:tblGrid>
      <w:tr w:rsidR="00917B76" w:rsidRPr="00D820EA" w:rsidTr="008E38CA">
        <w:trPr>
          <w:gridAfter w:val="1"/>
          <w:wAfter w:w="16" w:type="dxa"/>
          <w:trHeight w:val="953"/>
        </w:trPr>
        <w:tc>
          <w:tcPr>
            <w:tcW w:w="1233" w:type="dxa"/>
            <w:shd w:val="clear" w:color="auto" w:fill="C5E0B3" w:themeFill="accent6" w:themeFillTint="66"/>
            <w:vAlign w:val="center"/>
          </w:tcPr>
          <w:p w:rsidR="00917B76" w:rsidRPr="00D820EA" w:rsidRDefault="00917B76" w:rsidP="00982464">
            <w:pPr>
              <w:jc w:val="center"/>
              <w:rPr>
                <w:rFonts w:ascii="MS UI Gothic" w:eastAsia="MS UI Gothic" w:hAnsi="MS UI Gothic"/>
                <w:bCs/>
                <w:szCs w:val="21"/>
              </w:rPr>
            </w:pPr>
            <w:r w:rsidRPr="00D820EA">
              <w:rPr>
                <w:rFonts w:ascii="MS UI Gothic" w:eastAsia="MS UI Gothic" w:hAnsi="MS UI Gothic" w:hint="eastAsia"/>
                <w:bCs/>
                <w:szCs w:val="21"/>
              </w:rPr>
              <w:t>氏</w:t>
            </w:r>
            <w:r w:rsidR="008E38CA" w:rsidRPr="00D820EA">
              <w:rPr>
                <w:rFonts w:ascii="MS UI Gothic" w:eastAsia="MS UI Gothic" w:hAnsi="MS UI Gothic" w:hint="eastAsia"/>
                <w:bCs/>
                <w:szCs w:val="21"/>
              </w:rPr>
              <w:t xml:space="preserve">　</w:t>
            </w:r>
            <w:r w:rsidRPr="00D820EA">
              <w:rPr>
                <w:rFonts w:ascii="MS UI Gothic" w:eastAsia="MS UI Gothic" w:hAnsi="MS UI Gothic" w:hint="eastAsia"/>
                <w:bCs/>
                <w:szCs w:val="21"/>
              </w:rPr>
              <w:t>名</w:t>
            </w:r>
          </w:p>
        </w:tc>
        <w:tc>
          <w:tcPr>
            <w:tcW w:w="4999" w:type="dxa"/>
            <w:vAlign w:val="center"/>
          </w:tcPr>
          <w:p w:rsidR="00917B76" w:rsidRPr="00D820EA" w:rsidRDefault="00917B76" w:rsidP="00A94DE0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="MS UI Gothic" w:eastAsia="MS UI Gothic" w:hAnsi="MS UI Gothic"/>
                <w:bCs/>
                <w:szCs w:val="21"/>
              </w:rPr>
            </w:pPr>
            <w:r w:rsidRPr="00D820EA">
              <w:rPr>
                <w:rFonts w:ascii="MS UI Gothic" w:eastAsia="MS UI Gothic" w:hAnsi="MS UI Gothic" w:hint="eastAsia"/>
                <w:bCs/>
                <w:szCs w:val="21"/>
              </w:rPr>
              <w:t xml:space="preserve">　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917B76" w:rsidRPr="00D820EA" w:rsidRDefault="00917B76" w:rsidP="00917B76">
            <w:pPr>
              <w:pStyle w:val="a4"/>
              <w:jc w:val="center"/>
              <w:rPr>
                <w:rFonts w:ascii="MS UI Gothic" w:eastAsia="MS UI Gothic" w:hAnsi="MS UI Gothic"/>
                <w:bCs/>
                <w:szCs w:val="21"/>
              </w:rPr>
            </w:pPr>
            <w:r w:rsidRPr="00D820EA">
              <w:rPr>
                <w:rFonts w:ascii="MS UI Gothic" w:eastAsia="MS UI Gothic" w:hAnsi="MS UI Gothic" w:hint="eastAsia"/>
                <w:bCs/>
                <w:szCs w:val="21"/>
              </w:rPr>
              <w:t>学</w:t>
            </w:r>
            <w:r w:rsidR="008E38CA" w:rsidRPr="00D820EA">
              <w:rPr>
                <w:rFonts w:ascii="MS UI Gothic" w:eastAsia="MS UI Gothic" w:hAnsi="MS UI Gothic" w:hint="eastAsia"/>
                <w:bCs/>
                <w:szCs w:val="21"/>
              </w:rPr>
              <w:t xml:space="preserve">　</w:t>
            </w:r>
            <w:r w:rsidRPr="00D820EA">
              <w:rPr>
                <w:rFonts w:ascii="MS UI Gothic" w:eastAsia="MS UI Gothic" w:hAnsi="MS UI Gothic" w:hint="eastAsia"/>
                <w:bCs/>
                <w:szCs w:val="21"/>
              </w:rPr>
              <w:t>年</w:t>
            </w:r>
          </w:p>
        </w:tc>
        <w:tc>
          <w:tcPr>
            <w:tcW w:w="2388" w:type="dxa"/>
            <w:vAlign w:val="center"/>
          </w:tcPr>
          <w:p w:rsidR="00917B76" w:rsidRPr="00D820EA" w:rsidRDefault="00917B76" w:rsidP="00982464">
            <w:pPr>
              <w:pStyle w:val="a4"/>
              <w:rPr>
                <w:rFonts w:ascii="MS UI Gothic" w:eastAsia="MS UI Gothic" w:hAnsi="MS UI Gothic"/>
                <w:bCs/>
                <w:szCs w:val="21"/>
              </w:rPr>
            </w:pPr>
          </w:p>
        </w:tc>
      </w:tr>
      <w:tr w:rsidR="00917B76" w:rsidRPr="00D820EA" w:rsidTr="008E38CA">
        <w:trPr>
          <w:trHeight w:val="515"/>
        </w:trPr>
        <w:tc>
          <w:tcPr>
            <w:tcW w:w="1233" w:type="dxa"/>
            <w:shd w:val="clear" w:color="auto" w:fill="C5E0B3" w:themeFill="accent6" w:themeFillTint="66"/>
            <w:vAlign w:val="center"/>
          </w:tcPr>
          <w:p w:rsidR="00917B76" w:rsidRPr="00D820EA" w:rsidRDefault="00917B76" w:rsidP="00982464">
            <w:pPr>
              <w:jc w:val="center"/>
              <w:rPr>
                <w:rFonts w:ascii="MS UI Gothic" w:eastAsia="MS UI Gothic" w:hAnsi="MS UI Gothic"/>
                <w:bCs/>
                <w:szCs w:val="21"/>
              </w:rPr>
            </w:pPr>
            <w:r w:rsidRPr="00D820EA">
              <w:rPr>
                <w:rFonts w:ascii="MS UI Gothic" w:eastAsia="MS UI Gothic" w:hAnsi="MS UI Gothic" w:hint="eastAsia"/>
                <w:bCs/>
                <w:szCs w:val="21"/>
              </w:rPr>
              <w:t>学校名</w:t>
            </w:r>
          </w:p>
        </w:tc>
        <w:tc>
          <w:tcPr>
            <w:tcW w:w="4999" w:type="dxa"/>
            <w:tcBorders>
              <w:right w:val="single" w:sz="4" w:space="0" w:color="auto"/>
            </w:tcBorders>
            <w:vAlign w:val="center"/>
          </w:tcPr>
          <w:p w:rsidR="00917B76" w:rsidRPr="00D820EA" w:rsidRDefault="00917B76" w:rsidP="00982464">
            <w:pPr>
              <w:rPr>
                <w:rFonts w:ascii="MS UI Gothic" w:eastAsia="MS UI Gothic" w:hAnsi="MS UI Gothic"/>
                <w:bCs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917B76" w:rsidRPr="00D820EA" w:rsidRDefault="00917B76" w:rsidP="00982464">
            <w:pPr>
              <w:jc w:val="center"/>
              <w:rPr>
                <w:rFonts w:ascii="MS UI Gothic" w:eastAsia="MS UI Gothic" w:hAnsi="MS UI Gothic"/>
                <w:bCs/>
                <w:szCs w:val="21"/>
              </w:rPr>
            </w:pPr>
            <w:r w:rsidRPr="00D820EA">
              <w:rPr>
                <w:rFonts w:ascii="MS UI Gothic" w:eastAsia="MS UI Gothic" w:hAnsi="MS UI Gothic" w:hint="eastAsia"/>
                <w:bCs/>
                <w:szCs w:val="21"/>
              </w:rPr>
              <w:t>学科･専攻</w:t>
            </w:r>
          </w:p>
        </w:tc>
        <w:tc>
          <w:tcPr>
            <w:tcW w:w="2404" w:type="dxa"/>
            <w:gridSpan w:val="2"/>
            <w:tcBorders>
              <w:left w:val="nil"/>
            </w:tcBorders>
            <w:vAlign w:val="center"/>
          </w:tcPr>
          <w:p w:rsidR="00917B76" w:rsidRPr="00D820EA" w:rsidRDefault="00917B76" w:rsidP="00982464">
            <w:pPr>
              <w:rPr>
                <w:rFonts w:ascii="MS UI Gothic" w:eastAsia="MS UI Gothic" w:hAnsi="MS UI Gothic"/>
                <w:bCs/>
                <w:szCs w:val="21"/>
              </w:rPr>
            </w:pPr>
          </w:p>
        </w:tc>
      </w:tr>
    </w:tbl>
    <w:p w:rsidR="00F7795A" w:rsidRPr="00D820EA" w:rsidRDefault="00F7795A" w:rsidP="00F7795A">
      <w:pPr>
        <w:ind w:leftChars="-50" w:left="-105" w:rightChars="-22" w:right="-46"/>
        <w:rPr>
          <w:rFonts w:ascii="MS UI Gothic" w:eastAsia="MS UI Gothic" w:hAnsi="MS UI Gothic"/>
          <w:bCs/>
          <w:szCs w:val="21"/>
        </w:rPr>
      </w:pP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84"/>
      </w:tblGrid>
      <w:tr w:rsidR="00F7795A" w:rsidTr="00982464">
        <w:trPr>
          <w:cantSplit/>
          <w:trHeight w:val="275"/>
        </w:trPr>
        <w:tc>
          <w:tcPr>
            <w:tcW w:w="102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7795A" w:rsidRPr="00D820EA" w:rsidRDefault="00F7795A" w:rsidP="0098246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Cs w:val="21"/>
              </w:rPr>
            </w:pPr>
            <w:r w:rsidRPr="00D820EA">
              <w:rPr>
                <w:rFonts w:ascii="MS UI Gothic" w:eastAsia="MS UI Gothic" w:hAnsi="MS UI Gothic" w:hint="eastAsia"/>
                <w:bCs/>
                <w:szCs w:val="21"/>
              </w:rPr>
              <w:t>■</w:t>
            </w:r>
            <w:r w:rsidR="00482FF1" w:rsidRPr="00D820EA">
              <w:rPr>
                <w:rFonts w:ascii="MS UI Gothic" w:eastAsia="MS UI Gothic" w:hAnsi="MS UI Gothic" w:hint="eastAsia"/>
                <w:bCs/>
                <w:szCs w:val="21"/>
              </w:rPr>
              <w:t>テーマ</w:t>
            </w:r>
          </w:p>
        </w:tc>
      </w:tr>
      <w:tr w:rsidR="00F7795A" w:rsidTr="004071F4">
        <w:trPr>
          <w:cantSplit/>
          <w:trHeight w:val="778"/>
        </w:trPr>
        <w:tc>
          <w:tcPr>
            <w:tcW w:w="10284" w:type="dxa"/>
            <w:tcBorders>
              <w:top w:val="single" w:sz="4" w:space="0" w:color="auto"/>
            </w:tcBorders>
          </w:tcPr>
          <w:p w:rsidR="00F7795A" w:rsidRPr="00D820EA" w:rsidRDefault="00F7795A" w:rsidP="0098246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F7795A" w:rsidTr="00982464">
        <w:trPr>
          <w:cantSplit/>
          <w:trHeight w:val="275"/>
        </w:trPr>
        <w:tc>
          <w:tcPr>
            <w:tcW w:w="102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7795A" w:rsidRPr="00D820EA" w:rsidRDefault="00F7795A" w:rsidP="0098246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Cs w:val="21"/>
              </w:rPr>
            </w:pPr>
            <w:r w:rsidRPr="00D820EA">
              <w:rPr>
                <w:rFonts w:ascii="MS UI Gothic" w:eastAsia="MS UI Gothic" w:hAnsi="MS UI Gothic" w:hint="eastAsia"/>
                <w:bCs/>
                <w:szCs w:val="21"/>
              </w:rPr>
              <w:t>■</w:t>
            </w:r>
            <w:r w:rsidR="00D15CE4" w:rsidRPr="00D820EA">
              <w:rPr>
                <w:rFonts w:ascii="MS UI Gothic" w:eastAsia="MS UI Gothic" w:hAnsi="MS UI Gothic" w:hint="eastAsia"/>
                <w:bCs/>
                <w:szCs w:val="21"/>
              </w:rPr>
              <w:t>本文</w:t>
            </w:r>
          </w:p>
        </w:tc>
      </w:tr>
      <w:tr w:rsidR="00F7795A" w:rsidTr="00917B76">
        <w:trPr>
          <w:cantSplit/>
          <w:trHeight w:val="9195"/>
        </w:trPr>
        <w:tc>
          <w:tcPr>
            <w:tcW w:w="10284" w:type="dxa"/>
            <w:tcBorders>
              <w:top w:val="single" w:sz="4" w:space="0" w:color="auto"/>
            </w:tcBorders>
          </w:tcPr>
          <w:p w:rsidR="00F7795A" w:rsidRPr="00D820EA" w:rsidRDefault="00F7795A" w:rsidP="0098246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F7795A" w:rsidRPr="00D820EA" w:rsidRDefault="00F7795A" w:rsidP="0098246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F7795A" w:rsidRPr="00D820EA" w:rsidRDefault="00F7795A" w:rsidP="0098246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F7795A" w:rsidRPr="00D820EA" w:rsidRDefault="00F7795A" w:rsidP="0098246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F7795A" w:rsidRPr="00D820EA" w:rsidRDefault="00F7795A" w:rsidP="0098246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F7795A" w:rsidRPr="00D820EA" w:rsidRDefault="00F7795A" w:rsidP="0098246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F7795A" w:rsidRPr="00D820EA" w:rsidRDefault="00F7795A" w:rsidP="0098246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F7795A" w:rsidRPr="00D820EA" w:rsidRDefault="00F7795A" w:rsidP="0098246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F7795A" w:rsidRPr="00D820EA" w:rsidRDefault="00F7795A" w:rsidP="0098246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F7795A" w:rsidRPr="00D820EA" w:rsidRDefault="00F7795A" w:rsidP="0098246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720C08" w:rsidRPr="00D820EA" w:rsidRDefault="00720C08" w:rsidP="0098246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720C08" w:rsidRPr="00D820EA" w:rsidRDefault="00720C08" w:rsidP="0098246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720C08" w:rsidRPr="00D820EA" w:rsidRDefault="00720C08" w:rsidP="0098246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720C08" w:rsidRPr="00D820EA" w:rsidRDefault="00720C08" w:rsidP="0098246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720C08" w:rsidRPr="00D820EA" w:rsidRDefault="00720C08" w:rsidP="0098246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720C08" w:rsidRPr="00D820EA" w:rsidRDefault="00720C08" w:rsidP="0098246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720C08" w:rsidRPr="00D820EA" w:rsidRDefault="00720C08" w:rsidP="0098246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720C08" w:rsidRPr="00D820EA" w:rsidRDefault="00720C08" w:rsidP="0098246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720C08" w:rsidRPr="00D820EA" w:rsidRDefault="00720C08" w:rsidP="0098246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720C08" w:rsidRPr="00D820EA" w:rsidRDefault="00720C08" w:rsidP="0098246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720C08" w:rsidRPr="00D820EA" w:rsidRDefault="00720C08" w:rsidP="0098246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720C08" w:rsidRPr="00D820EA" w:rsidRDefault="00720C08" w:rsidP="0098246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720C08" w:rsidRPr="00D820EA" w:rsidRDefault="00720C08" w:rsidP="0098246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720C08" w:rsidRPr="00D820EA" w:rsidRDefault="00720C08" w:rsidP="0098246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720C08" w:rsidRPr="00D820EA" w:rsidRDefault="00720C08" w:rsidP="0098246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 w:val="20"/>
              </w:rPr>
            </w:pPr>
          </w:p>
          <w:p w:rsidR="008E38CA" w:rsidRPr="00D820EA" w:rsidRDefault="008E38CA" w:rsidP="0098246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</w:tr>
    </w:tbl>
    <w:p w:rsidR="00F7795A" w:rsidRDefault="00F7795A" w:rsidP="00F7795A">
      <w:pPr>
        <w:rPr>
          <w:rFonts w:ascii="MS UI Gothic" w:eastAsia="MS UI Gothic" w:hAnsi="MS UI Gothic"/>
          <w:bCs/>
          <w:sz w:val="20"/>
        </w:rPr>
      </w:pP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84"/>
      </w:tblGrid>
      <w:tr w:rsidR="00CF2B43" w:rsidTr="00894316">
        <w:trPr>
          <w:cantSplit/>
          <w:trHeight w:val="275"/>
        </w:trPr>
        <w:tc>
          <w:tcPr>
            <w:tcW w:w="102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F2B43" w:rsidRPr="00D820EA" w:rsidRDefault="00CF2B43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Cs w:val="21"/>
              </w:rPr>
            </w:pPr>
            <w:r w:rsidRPr="00D820EA">
              <w:rPr>
                <w:rFonts w:ascii="MS UI Gothic" w:eastAsia="MS UI Gothic" w:hAnsi="MS UI Gothic" w:hint="eastAsia"/>
                <w:bCs/>
                <w:szCs w:val="21"/>
              </w:rPr>
              <w:lastRenderedPageBreak/>
              <w:t>■本文</w:t>
            </w:r>
          </w:p>
        </w:tc>
      </w:tr>
      <w:tr w:rsidR="00CF2B43" w:rsidTr="00CF2B43">
        <w:trPr>
          <w:cantSplit/>
          <w:trHeight w:val="13999"/>
        </w:trPr>
        <w:tc>
          <w:tcPr>
            <w:tcW w:w="10284" w:type="dxa"/>
            <w:tcBorders>
              <w:top w:val="single" w:sz="4" w:space="0" w:color="auto"/>
            </w:tcBorders>
          </w:tcPr>
          <w:p w:rsidR="00CF2B43" w:rsidRPr="00D820EA" w:rsidRDefault="00CF2B43" w:rsidP="00D820EA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CF2B43" w:rsidRPr="00D820EA" w:rsidRDefault="00CF2B43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CF2B43" w:rsidRPr="00D820EA" w:rsidRDefault="00CF2B43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CF2B43" w:rsidRPr="00D820EA" w:rsidRDefault="00CF2B43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CF2B43" w:rsidRPr="00D820EA" w:rsidRDefault="00CF2B43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CF2B43" w:rsidRPr="00D820EA" w:rsidRDefault="00CF2B43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CF2B43" w:rsidRPr="00D820EA" w:rsidRDefault="00CF2B43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CF2B43" w:rsidRPr="00D820EA" w:rsidRDefault="00CF2B43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CF2B43" w:rsidRPr="00D820EA" w:rsidRDefault="00CF2B43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CF2B43" w:rsidRPr="00D820EA" w:rsidRDefault="00CF2B43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CF2B43" w:rsidRPr="00D820EA" w:rsidRDefault="00CF2B43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CF2B43" w:rsidRPr="00D820EA" w:rsidRDefault="00CF2B43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CF2B43" w:rsidRPr="00D820EA" w:rsidRDefault="00CF2B43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CF2B43" w:rsidRPr="00D820EA" w:rsidRDefault="00CF2B43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CF2B43" w:rsidRPr="00D820EA" w:rsidRDefault="00CF2B43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CF2B43" w:rsidRPr="00D820EA" w:rsidRDefault="00CF2B43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CF2B43" w:rsidRPr="00D820EA" w:rsidRDefault="00CF2B43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CF2B43" w:rsidRPr="00D820EA" w:rsidRDefault="00CF2B43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CF2B43" w:rsidRPr="00D820EA" w:rsidRDefault="00CF2B43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CF2B43" w:rsidRPr="00D820EA" w:rsidRDefault="00CF2B43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CF2B43" w:rsidRPr="00D820EA" w:rsidRDefault="00CF2B43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CF2B43" w:rsidRPr="00D820EA" w:rsidRDefault="00CF2B43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CF2B43" w:rsidRPr="00D820EA" w:rsidRDefault="00CF2B43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CF2B43" w:rsidRPr="00D820EA" w:rsidRDefault="00CF2B43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CF2B43" w:rsidRPr="00D820EA" w:rsidRDefault="00CF2B43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CF2B43" w:rsidRPr="00D820EA" w:rsidRDefault="00CF2B43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CF2B43" w:rsidRPr="00D820EA" w:rsidRDefault="00CF2B43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CF2B43" w:rsidRPr="00D820EA" w:rsidRDefault="00CF2B43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E38CA" w:rsidRPr="00D820EA" w:rsidRDefault="008E38CA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E38CA" w:rsidRPr="00D820EA" w:rsidRDefault="008E38CA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E38CA" w:rsidRPr="00D820EA" w:rsidRDefault="008E38CA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E38CA" w:rsidRPr="00D820EA" w:rsidRDefault="008E38CA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E38CA" w:rsidRPr="00D820EA" w:rsidRDefault="008E38CA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E38CA" w:rsidRPr="00D820EA" w:rsidRDefault="008E38CA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E38CA" w:rsidRPr="00D820EA" w:rsidRDefault="008E38CA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E38CA" w:rsidRPr="00D820EA" w:rsidRDefault="008E38CA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E38CA" w:rsidRPr="00D820EA" w:rsidRDefault="008E38CA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E38CA" w:rsidRPr="00D820EA" w:rsidRDefault="008E38CA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E38CA" w:rsidRPr="00D820EA" w:rsidRDefault="008E38CA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CF2B43" w:rsidTr="00894316">
        <w:trPr>
          <w:cantSplit/>
          <w:trHeight w:val="275"/>
        </w:trPr>
        <w:tc>
          <w:tcPr>
            <w:tcW w:w="102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F2B43" w:rsidRPr="00D820EA" w:rsidRDefault="00CF2B43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Cs w:val="21"/>
              </w:rPr>
            </w:pPr>
            <w:r w:rsidRPr="00D820EA">
              <w:rPr>
                <w:rFonts w:ascii="MS UI Gothic" w:eastAsia="MS UI Gothic" w:hAnsi="MS UI Gothic" w:hint="eastAsia"/>
                <w:bCs/>
                <w:szCs w:val="21"/>
              </w:rPr>
              <w:lastRenderedPageBreak/>
              <w:t>■本文</w:t>
            </w:r>
          </w:p>
        </w:tc>
      </w:tr>
      <w:tr w:rsidR="00CF2B43" w:rsidRPr="00D820EA" w:rsidTr="00275441">
        <w:trPr>
          <w:cantSplit/>
          <w:trHeight w:val="13431"/>
        </w:trPr>
        <w:tc>
          <w:tcPr>
            <w:tcW w:w="10284" w:type="dxa"/>
            <w:tcBorders>
              <w:top w:val="single" w:sz="4" w:space="0" w:color="auto"/>
            </w:tcBorders>
          </w:tcPr>
          <w:p w:rsidR="00CF2B43" w:rsidRPr="00D820EA" w:rsidRDefault="00CF2B43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CF2B43" w:rsidRPr="00D820EA" w:rsidRDefault="00CF2B43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CF2B43" w:rsidRPr="00D820EA" w:rsidRDefault="00CF2B43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CF2B43" w:rsidRPr="00D820EA" w:rsidRDefault="00CF2B43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CF2B43" w:rsidRPr="00D820EA" w:rsidRDefault="00CF2B43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CF2B43" w:rsidRPr="00D820EA" w:rsidRDefault="00CF2B43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CF2B43" w:rsidRPr="00D820EA" w:rsidRDefault="00CF2B43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CF2B43" w:rsidRPr="00D820EA" w:rsidRDefault="00CF2B43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CF2B43" w:rsidRPr="00D820EA" w:rsidRDefault="00CF2B43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CF2B43" w:rsidRPr="00D820EA" w:rsidRDefault="00CF2B43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CF2B43" w:rsidRPr="00D820EA" w:rsidRDefault="00CF2B43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CF2B43" w:rsidRPr="00D820EA" w:rsidRDefault="00CF2B43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CF2B43" w:rsidRPr="00D820EA" w:rsidRDefault="00CF2B43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CF2B43" w:rsidRPr="00D820EA" w:rsidRDefault="00CF2B43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CF2B43" w:rsidRPr="00D820EA" w:rsidRDefault="00CF2B43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CF2B43" w:rsidRPr="00D820EA" w:rsidRDefault="00CF2B43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CF2B43" w:rsidRPr="00D820EA" w:rsidRDefault="00CF2B43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CF2B43" w:rsidRPr="00D820EA" w:rsidRDefault="00CF2B43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CF2B43" w:rsidRPr="00D820EA" w:rsidRDefault="00CF2B43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CF2B43" w:rsidRPr="00D820EA" w:rsidRDefault="00CF2B43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CF2B43" w:rsidRPr="00D820EA" w:rsidRDefault="00CF2B43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CF2B43" w:rsidRPr="00D820EA" w:rsidRDefault="00CF2B43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E38CA" w:rsidRPr="00D820EA" w:rsidRDefault="008E38CA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E38CA" w:rsidRPr="00D820EA" w:rsidRDefault="008E38CA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E38CA" w:rsidRPr="00D820EA" w:rsidRDefault="008E38CA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E38CA" w:rsidRPr="00D820EA" w:rsidRDefault="008E38CA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E38CA" w:rsidRPr="00D820EA" w:rsidRDefault="008E38CA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E38CA" w:rsidRPr="00D820EA" w:rsidRDefault="008E38CA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E38CA" w:rsidRPr="00D820EA" w:rsidRDefault="008E38CA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E38CA" w:rsidRPr="00D820EA" w:rsidRDefault="008E38CA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E38CA" w:rsidRPr="00D820EA" w:rsidRDefault="008E38CA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E38CA" w:rsidRPr="00D820EA" w:rsidRDefault="008E38CA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E38CA" w:rsidRPr="00D820EA" w:rsidRDefault="008E38CA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E38CA" w:rsidRPr="00D820EA" w:rsidRDefault="008E38CA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E38CA" w:rsidRPr="00D820EA" w:rsidRDefault="008E38CA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E38CA" w:rsidRPr="00D820EA" w:rsidRDefault="008E38CA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E38CA" w:rsidRPr="00D820EA" w:rsidRDefault="008E38CA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E38CA" w:rsidRPr="00D820EA" w:rsidRDefault="008E38CA" w:rsidP="0089431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</w:tbl>
    <w:p w:rsidR="00F7795A" w:rsidRPr="00D820EA" w:rsidRDefault="00F7795A" w:rsidP="00CF2B43">
      <w:pPr>
        <w:widowControl/>
        <w:jc w:val="left"/>
        <w:rPr>
          <w:rFonts w:asciiTheme="minorEastAsia" w:hAnsiTheme="minorEastAsia"/>
          <w:szCs w:val="21"/>
        </w:rPr>
      </w:pPr>
    </w:p>
    <w:sectPr w:rsidR="00F7795A" w:rsidRPr="00D820EA" w:rsidSect="00936703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B43" w:rsidRDefault="00CF2B43" w:rsidP="00CF2B43">
      <w:r>
        <w:separator/>
      </w:r>
    </w:p>
  </w:endnote>
  <w:endnote w:type="continuationSeparator" w:id="0">
    <w:p w:rsidR="00CF2B43" w:rsidRDefault="00CF2B43" w:rsidP="00CF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E41" w:rsidRDefault="00A31E41">
    <w:pPr>
      <w:pStyle w:val="a8"/>
      <w:jc w:val="center"/>
    </w:pPr>
  </w:p>
  <w:p w:rsidR="00A31E41" w:rsidRDefault="00A31E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B43" w:rsidRDefault="00CF2B43" w:rsidP="00CF2B43">
      <w:r>
        <w:separator/>
      </w:r>
    </w:p>
  </w:footnote>
  <w:footnote w:type="continuationSeparator" w:id="0">
    <w:p w:rsidR="00CF2B43" w:rsidRDefault="00CF2B43" w:rsidP="00CF2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D4"/>
    <w:rsid w:val="000459C9"/>
    <w:rsid w:val="000613BE"/>
    <w:rsid w:val="000D547A"/>
    <w:rsid w:val="00121CAE"/>
    <w:rsid w:val="00264867"/>
    <w:rsid w:val="00275441"/>
    <w:rsid w:val="00406C3B"/>
    <w:rsid w:val="004071F4"/>
    <w:rsid w:val="0046137D"/>
    <w:rsid w:val="00482FF1"/>
    <w:rsid w:val="004976BC"/>
    <w:rsid w:val="005972B6"/>
    <w:rsid w:val="006430DA"/>
    <w:rsid w:val="0068620C"/>
    <w:rsid w:val="006E238F"/>
    <w:rsid w:val="00720C08"/>
    <w:rsid w:val="0084167D"/>
    <w:rsid w:val="008A37D4"/>
    <w:rsid w:val="008C3C5E"/>
    <w:rsid w:val="008E069B"/>
    <w:rsid w:val="008E38CA"/>
    <w:rsid w:val="00917B76"/>
    <w:rsid w:val="00936703"/>
    <w:rsid w:val="009E0E23"/>
    <w:rsid w:val="00A31E41"/>
    <w:rsid w:val="00A94DE0"/>
    <w:rsid w:val="00AD3EBA"/>
    <w:rsid w:val="00B216F1"/>
    <w:rsid w:val="00BE434C"/>
    <w:rsid w:val="00C6264C"/>
    <w:rsid w:val="00C77330"/>
    <w:rsid w:val="00CF2B43"/>
    <w:rsid w:val="00D12CDD"/>
    <w:rsid w:val="00D15CE4"/>
    <w:rsid w:val="00D820EA"/>
    <w:rsid w:val="00D947B4"/>
    <w:rsid w:val="00E868DF"/>
    <w:rsid w:val="00F7795A"/>
    <w:rsid w:val="00FB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943EC0-E3C6-40BC-8652-BD67021D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B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CA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rsid w:val="00F7795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5">
    <w:name w:val="ヘッダー (文字)"/>
    <w:basedOn w:val="a0"/>
    <w:link w:val="a4"/>
    <w:uiPriority w:val="99"/>
    <w:rsid w:val="00F7795A"/>
    <w:rPr>
      <w:rFonts w:ascii="Century" w:eastAsia="ＭＳ 明朝" w:hAnsi="Century" w:cs="Times New Roman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84167D"/>
  </w:style>
  <w:style w:type="character" w:customStyle="1" w:styleId="a7">
    <w:name w:val="日付 (文字)"/>
    <w:basedOn w:val="a0"/>
    <w:link w:val="a6"/>
    <w:uiPriority w:val="99"/>
    <w:semiHidden/>
    <w:rsid w:val="0084167D"/>
  </w:style>
  <w:style w:type="paragraph" w:styleId="a8">
    <w:name w:val="footer"/>
    <w:basedOn w:val="a"/>
    <w:link w:val="a9"/>
    <w:uiPriority w:val="99"/>
    <w:unhideWhenUsed/>
    <w:rsid w:val="00CF2B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2B43"/>
  </w:style>
  <w:style w:type="paragraph" w:styleId="aa">
    <w:name w:val="Balloon Text"/>
    <w:basedOn w:val="a"/>
    <w:link w:val="ab"/>
    <w:uiPriority w:val="99"/>
    <w:semiHidden/>
    <w:unhideWhenUsed/>
    <w:rsid w:val="00D82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820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PLUSM04</dc:creator>
  <cp:keywords/>
  <dc:description/>
  <cp:lastModifiedBy>PLUSM04</cp:lastModifiedBy>
  <cp:revision>2</cp:revision>
  <cp:lastPrinted>2015-08-03T07:07:00Z</cp:lastPrinted>
  <dcterms:created xsi:type="dcterms:W3CDTF">2015-08-07T10:39:00Z</dcterms:created>
  <dcterms:modified xsi:type="dcterms:W3CDTF">2015-08-07T10:39:00Z</dcterms:modified>
</cp:coreProperties>
</file>